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1983" w14:textId="77777777" w:rsidR="00D82267" w:rsidRDefault="00836ED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NKCNEA Elaine Nick</w:t>
      </w:r>
    </w:p>
    <w:p w14:paraId="11B79288" w14:textId="77777777" w:rsidR="00D82267" w:rsidRDefault="00D8226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Educat</w:t>
      </w:r>
      <w:r w:rsidR="00285445">
        <w:rPr>
          <w:rFonts w:ascii="Arial Narrow" w:hAnsi="Arial Narrow"/>
          <w:b/>
          <w:sz w:val="28"/>
        </w:rPr>
        <w:t>or</w:t>
      </w:r>
      <w:r>
        <w:rPr>
          <w:rFonts w:ascii="Arial Narrow" w:hAnsi="Arial Narrow"/>
          <w:b/>
          <w:sz w:val="28"/>
        </w:rPr>
        <w:t xml:space="preserve"> Scholarship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D82267" w14:paraId="3C5BBE2E" w14:textId="77777777">
        <w:tc>
          <w:tcPr>
            <w:tcW w:w="8856" w:type="dxa"/>
          </w:tcPr>
          <w:p w14:paraId="4A7D1A03" w14:textId="77777777" w:rsidR="00D82267" w:rsidRDefault="004F631F" w:rsidP="00FC00F9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>This $</w:t>
            </w:r>
            <w:r w:rsidR="00556986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00</w:t>
            </w:r>
            <w:r w:rsidR="00D82267">
              <w:rPr>
                <w:rFonts w:ascii="Arial Narrow" w:hAnsi="Arial Narrow"/>
                <w:b/>
              </w:rPr>
              <w:t xml:space="preserve">.00 scholarship is available to any graduating senior from a North Kansas City School District high school </w:t>
            </w:r>
            <w:r w:rsidR="0071442C">
              <w:rPr>
                <w:rFonts w:ascii="Arial Narrow" w:hAnsi="Arial Narrow"/>
                <w:b/>
              </w:rPr>
              <w:t xml:space="preserve">or the child of a NKCNEA member </w:t>
            </w:r>
            <w:r w:rsidR="00D82267">
              <w:rPr>
                <w:rFonts w:ascii="Arial Narrow" w:hAnsi="Arial Narrow"/>
                <w:b/>
              </w:rPr>
              <w:t>who has a 3.0 GPA and intends to enroll in college for the purpose of receiving a degree in education and pursuing a career in teaching.  Along with this application, you need to submit one letter of recommendation from a teacher or employer.  All materials must be submitted to the NKC-NEA Office at 6022 N.E. Antioch Road</w:t>
            </w:r>
            <w:r w:rsidR="00A5036E">
              <w:rPr>
                <w:rFonts w:ascii="Arial Narrow" w:hAnsi="Arial Narrow"/>
                <w:b/>
              </w:rPr>
              <w:t>, Suite 3, Gladstone, MO  64119</w:t>
            </w:r>
            <w:r w:rsidR="00D82267">
              <w:rPr>
                <w:rFonts w:ascii="Arial Narrow" w:hAnsi="Arial Narrow"/>
                <w:b/>
              </w:rPr>
              <w:t xml:space="preserve"> by </w:t>
            </w:r>
            <w:r w:rsidR="00B1354E">
              <w:rPr>
                <w:rFonts w:ascii="Arial Narrow" w:hAnsi="Arial Narrow"/>
                <w:b/>
              </w:rPr>
              <w:t xml:space="preserve">5:00 </w:t>
            </w:r>
            <w:r w:rsidR="00A5036E">
              <w:rPr>
                <w:rFonts w:ascii="Arial Narrow" w:hAnsi="Arial Narrow"/>
                <w:b/>
              </w:rPr>
              <w:t xml:space="preserve">April </w:t>
            </w:r>
            <w:r w:rsidR="003968BB">
              <w:rPr>
                <w:rFonts w:ascii="Arial Narrow" w:hAnsi="Arial Narrow"/>
                <w:b/>
              </w:rPr>
              <w:t>5</w:t>
            </w:r>
            <w:r w:rsidR="006E7929">
              <w:rPr>
                <w:rFonts w:ascii="Arial Narrow" w:hAnsi="Arial Narrow"/>
                <w:b/>
              </w:rPr>
              <w:t>, 202</w:t>
            </w:r>
            <w:r w:rsidR="003968BB">
              <w:rPr>
                <w:rFonts w:ascii="Arial Narrow" w:hAnsi="Arial Narrow"/>
                <w:b/>
              </w:rPr>
              <w:t>4</w:t>
            </w:r>
            <w:r w:rsidR="00D82267">
              <w:rPr>
                <w:rFonts w:ascii="Arial Narrow" w:hAnsi="Arial Narrow"/>
                <w:b/>
              </w:rPr>
              <w:t>.</w:t>
            </w:r>
          </w:p>
        </w:tc>
      </w:tr>
    </w:tbl>
    <w:p w14:paraId="269BC36E" w14:textId="77777777" w:rsidR="00D82267" w:rsidRDefault="00D82267"/>
    <w:p w14:paraId="40A508D6" w14:textId="77777777" w:rsidR="00D82267" w:rsidRDefault="00D82267">
      <w:pPr>
        <w:pStyle w:val="List"/>
      </w:pPr>
      <w:r>
        <w:t>1.</w:t>
      </w:r>
      <w:r>
        <w:tab/>
        <w:t>Name (Please Print) _______________________________________________________________</w:t>
      </w:r>
    </w:p>
    <w:p w14:paraId="1650C439" w14:textId="77777777" w:rsidR="00D82267" w:rsidRDefault="00D82267">
      <w:pPr>
        <w:pStyle w:val="ListContinue"/>
      </w:pPr>
      <w:r>
        <w:t>(Last)</w:t>
      </w:r>
      <w:r>
        <w:tab/>
      </w:r>
      <w:r>
        <w:tab/>
      </w:r>
      <w:r>
        <w:tab/>
        <w:t xml:space="preserve">(First)     </w:t>
      </w:r>
      <w:r>
        <w:tab/>
      </w:r>
      <w:r>
        <w:tab/>
      </w:r>
      <w:r>
        <w:tab/>
        <w:t>(Middle)</w:t>
      </w:r>
    </w:p>
    <w:p w14:paraId="33848750" w14:textId="77777777" w:rsidR="00D82267" w:rsidRDefault="00D82267" w:rsidP="004F631F">
      <w:pPr>
        <w:pStyle w:val="List"/>
        <w:numPr>
          <w:ilvl w:val="0"/>
          <w:numId w:val="1"/>
        </w:numPr>
      </w:pPr>
      <w:r>
        <w:t>Home Address: _______________________________________ Telephone: _________</w:t>
      </w:r>
      <w:r w:rsidR="009F6A9A">
        <w:t>___</w:t>
      </w:r>
    </w:p>
    <w:p w14:paraId="7E47E246" w14:textId="77777777" w:rsidR="00D82267" w:rsidRDefault="00D82267" w:rsidP="004F631F">
      <w:pPr>
        <w:pStyle w:val="List"/>
        <w:numPr>
          <w:ilvl w:val="12"/>
          <w:numId w:val="0"/>
        </w:numPr>
        <w:ind w:left="1440"/>
      </w:pPr>
      <w:r>
        <w:t xml:space="preserve">       (Street)</w:t>
      </w:r>
      <w:r>
        <w:tab/>
        <w:t xml:space="preserve">     </w:t>
      </w:r>
      <w:r>
        <w:tab/>
        <w:t>(City)</w:t>
      </w:r>
      <w:r>
        <w:tab/>
      </w:r>
      <w:r>
        <w:tab/>
        <w:t>(Zip)</w:t>
      </w:r>
    </w:p>
    <w:p w14:paraId="26C08BF2" w14:textId="77777777" w:rsidR="00D82267" w:rsidRDefault="00D82267" w:rsidP="004F631F">
      <w:pPr>
        <w:pStyle w:val="List"/>
        <w:numPr>
          <w:ilvl w:val="12"/>
          <w:numId w:val="0"/>
        </w:numPr>
        <w:ind w:left="1440"/>
      </w:pPr>
    </w:p>
    <w:p w14:paraId="43C587C6" w14:textId="77777777" w:rsidR="00D82267" w:rsidRDefault="00D82267" w:rsidP="004F631F">
      <w:pPr>
        <w:pStyle w:val="List"/>
        <w:numPr>
          <w:ilvl w:val="0"/>
          <w:numId w:val="2"/>
        </w:numPr>
      </w:pPr>
      <w:r>
        <w:t>Name of parent or Legal Guardian:____________________________________________</w:t>
      </w:r>
    </w:p>
    <w:p w14:paraId="0BF68E00" w14:textId="77777777" w:rsidR="00D82267" w:rsidRDefault="00D82267" w:rsidP="004F631F">
      <w:pPr>
        <w:pStyle w:val="List"/>
        <w:numPr>
          <w:ilvl w:val="12"/>
          <w:numId w:val="0"/>
        </w:numPr>
      </w:pPr>
    </w:p>
    <w:p w14:paraId="0CB24C07" w14:textId="77777777" w:rsidR="00D82267" w:rsidRDefault="00D82267" w:rsidP="004F631F">
      <w:pPr>
        <w:pStyle w:val="List"/>
        <w:numPr>
          <w:ilvl w:val="0"/>
          <w:numId w:val="3"/>
        </w:numPr>
      </w:pPr>
      <w:r>
        <w:t>Date of Birth: _______________</w:t>
      </w:r>
      <w:r>
        <w:tab/>
      </w:r>
    </w:p>
    <w:p w14:paraId="2F1B5A99" w14:textId="77777777" w:rsidR="00D82267" w:rsidRDefault="00D82267" w:rsidP="004F631F">
      <w:pPr>
        <w:pStyle w:val="List"/>
        <w:numPr>
          <w:ilvl w:val="12"/>
          <w:numId w:val="0"/>
        </w:numPr>
      </w:pPr>
    </w:p>
    <w:p w14:paraId="476F5FF2" w14:textId="77777777" w:rsidR="00D82267" w:rsidRDefault="00D82267" w:rsidP="004F631F">
      <w:pPr>
        <w:pStyle w:val="List"/>
        <w:numPr>
          <w:ilvl w:val="0"/>
          <w:numId w:val="3"/>
        </w:numPr>
      </w:pPr>
      <w:r>
        <w:t>G.P.A. ___________ High School Attending _____________________________________</w:t>
      </w:r>
    </w:p>
    <w:p w14:paraId="16C0A1E1" w14:textId="77777777" w:rsidR="00D82267" w:rsidRDefault="00D82267" w:rsidP="004F631F">
      <w:pPr>
        <w:pStyle w:val="List"/>
        <w:numPr>
          <w:ilvl w:val="12"/>
          <w:numId w:val="0"/>
        </w:numPr>
      </w:pPr>
    </w:p>
    <w:p w14:paraId="770EFBD8" w14:textId="77777777" w:rsidR="00D82267" w:rsidRDefault="00D82267" w:rsidP="004F631F">
      <w:pPr>
        <w:pStyle w:val="List"/>
        <w:numPr>
          <w:ilvl w:val="0"/>
          <w:numId w:val="4"/>
        </w:numPr>
      </w:pPr>
      <w:r>
        <w:t>Name of Employer During Summer:  _____________________________________________</w:t>
      </w:r>
    </w:p>
    <w:p w14:paraId="14E075C6" w14:textId="77777777" w:rsidR="00D82267" w:rsidRDefault="00D82267" w:rsidP="004F631F">
      <w:pPr>
        <w:pStyle w:val="List"/>
        <w:numPr>
          <w:ilvl w:val="12"/>
          <w:numId w:val="0"/>
        </w:numPr>
      </w:pPr>
    </w:p>
    <w:p w14:paraId="0212DA6A" w14:textId="77777777" w:rsidR="00D82267" w:rsidRDefault="00D82267" w:rsidP="004F631F">
      <w:pPr>
        <w:pStyle w:val="List"/>
        <w:numPr>
          <w:ilvl w:val="0"/>
          <w:numId w:val="5"/>
        </w:numPr>
      </w:pPr>
      <w:r>
        <w:t>Name of college you plan to attend: ______________________________________________</w:t>
      </w:r>
    </w:p>
    <w:p w14:paraId="2851D1CD" w14:textId="77777777" w:rsidR="00D82267" w:rsidRDefault="00D82267" w:rsidP="004F631F">
      <w:pPr>
        <w:pStyle w:val="List"/>
        <w:numPr>
          <w:ilvl w:val="12"/>
          <w:numId w:val="0"/>
        </w:numPr>
      </w:pPr>
    </w:p>
    <w:p w14:paraId="65EA6F47" w14:textId="77777777" w:rsidR="00D82267" w:rsidRDefault="00D82267" w:rsidP="004F631F">
      <w:pPr>
        <w:pStyle w:val="List"/>
        <w:numPr>
          <w:ilvl w:val="0"/>
          <w:numId w:val="6"/>
        </w:numPr>
        <w:rPr>
          <w:sz w:val="20"/>
        </w:rPr>
      </w:pPr>
      <w:r>
        <w:t>How do you plan to pay expenses not covered by a scholarship? (Check all that apply)</w:t>
      </w:r>
    </w:p>
    <w:p w14:paraId="6DBBE469" w14:textId="77777777" w:rsidR="00D82267" w:rsidRDefault="00D82267">
      <w:pPr>
        <w:pStyle w:val="ListContinue"/>
      </w:pPr>
      <w:r>
        <w:t>_____ Money furnished by family    _____ Summer Earnings</w:t>
      </w:r>
      <w:r>
        <w:tab/>
        <w:t>_____ School Year Earnings</w:t>
      </w:r>
    </w:p>
    <w:p w14:paraId="5C368661" w14:textId="77777777" w:rsidR="00D82267" w:rsidRDefault="00D82267">
      <w:pPr>
        <w:pStyle w:val="List"/>
        <w:ind w:left="0" w:firstLine="0"/>
      </w:pPr>
    </w:p>
    <w:p w14:paraId="32CE2935" w14:textId="77777777" w:rsidR="00D82267" w:rsidRDefault="00D82267">
      <w:pPr>
        <w:pStyle w:val="List"/>
        <w:ind w:left="0" w:firstLine="0"/>
      </w:pPr>
      <w:r>
        <w:t xml:space="preserve">9.  Have you applied for any other scholarship awards?  __________ </w:t>
      </w:r>
      <w:r w:rsidR="009F6A9A">
        <w:t>Please list:_____________</w:t>
      </w:r>
    </w:p>
    <w:p w14:paraId="2A0F944C" w14:textId="77777777" w:rsidR="00D82267" w:rsidRDefault="00D82267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</w:t>
      </w:r>
      <w:r w:rsidR="009F6A9A">
        <w:rPr>
          <w:rFonts w:ascii="Arial Narrow" w:hAnsi="Arial Narrow"/>
        </w:rPr>
        <w:t>_</w:t>
      </w:r>
    </w:p>
    <w:p w14:paraId="32B8EA5F" w14:textId="77777777" w:rsidR="00D82267" w:rsidRDefault="00D82267"/>
    <w:p w14:paraId="7B041247" w14:textId="77777777" w:rsidR="00D82267" w:rsidRDefault="00D82267">
      <w:pPr>
        <w:pStyle w:val="List"/>
        <w:ind w:left="0" w:firstLine="0"/>
      </w:pPr>
      <w:r>
        <w:t xml:space="preserve">10.  List your extra-curricular school activities:  </w:t>
      </w:r>
    </w:p>
    <w:tbl>
      <w:tblPr>
        <w:tblW w:w="0" w:type="auto"/>
        <w:tblInd w:w="-72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82267" w14:paraId="7AE49C77" w14:textId="77777777">
        <w:tc>
          <w:tcPr>
            <w:tcW w:w="9648" w:type="dxa"/>
          </w:tcPr>
          <w:p w14:paraId="663E30D7" w14:textId="77777777" w:rsidR="00D82267" w:rsidRDefault="00D82267"/>
        </w:tc>
      </w:tr>
      <w:tr w:rsidR="00D82267" w14:paraId="321AAB2D" w14:textId="77777777">
        <w:tc>
          <w:tcPr>
            <w:tcW w:w="9648" w:type="dxa"/>
          </w:tcPr>
          <w:p w14:paraId="2F5384CE" w14:textId="77777777" w:rsidR="00D82267" w:rsidRDefault="00D82267"/>
        </w:tc>
      </w:tr>
    </w:tbl>
    <w:p w14:paraId="4425BD1B" w14:textId="77777777" w:rsidR="00D82267" w:rsidRDefault="00D82267">
      <w:pPr>
        <w:pStyle w:val="List"/>
        <w:ind w:left="0" w:firstLine="0"/>
      </w:pPr>
    </w:p>
    <w:p w14:paraId="76D493E4" w14:textId="77777777" w:rsidR="00D82267" w:rsidRDefault="00D82267">
      <w:pPr>
        <w:pStyle w:val="List"/>
        <w:ind w:left="0" w:firstLine="0"/>
      </w:pPr>
      <w:r>
        <w:t>11.  List your out-of-school activities (Scouts, Church, etc.)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82267" w14:paraId="63240F8E" w14:textId="77777777">
        <w:tc>
          <w:tcPr>
            <w:tcW w:w="9576" w:type="dxa"/>
          </w:tcPr>
          <w:p w14:paraId="543A7EEC" w14:textId="77777777" w:rsidR="00D82267" w:rsidRDefault="00D82267"/>
        </w:tc>
      </w:tr>
      <w:tr w:rsidR="00D82267" w14:paraId="30FC720D" w14:textId="77777777">
        <w:tc>
          <w:tcPr>
            <w:tcW w:w="9576" w:type="dxa"/>
          </w:tcPr>
          <w:p w14:paraId="7975A308" w14:textId="77777777" w:rsidR="00D82267" w:rsidRDefault="00D82267"/>
        </w:tc>
      </w:tr>
    </w:tbl>
    <w:p w14:paraId="5FB03835" w14:textId="77777777" w:rsidR="00D82267" w:rsidRDefault="00D82267">
      <w:pPr>
        <w:pStyle w:val="List"/>
      </w:pPr>
    </w:p>
    <w:p w14:paraId="06694125" w14:textId="77777777" w:rsidR="00D82267" w:rsidRDefault="00D82267">
      <w:pPr>
        <w:pStyle w:val="List"/>
      </w:pPr>
      <w:r>
        <w:t>12..  List any honors or achievements received: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82267" w14:paraId="607DB0DF" w14:textId="77777777">
        <w:tc>
          <w:tcPr>
            <w:tcW w:w="9576" w:type="dxa"/>
          </w:tcPr>
          <w:p w14:paraId="0EF4CD89" w14:textId="77777777" w:rsidR="00D82267" w:rsidRDefault="00D82267">
            <w:pPr>
              <w:pStyle w:val="List"/>
              <w:ind w:left="0" w:firstLine="0"/>
            </w:pPr>
          </w:p>
        </w:tc>
      </w:tr>
      <w:tr w:rsidR="00D82267" w14:paraId="3A39F842" w14:textId="77777777">
        <w:tc>
          <w:tcPr>
            <w:tcW w:w="9576" w:type="dxa"/>
          </w:tcPr>
          <w:p w14:paraId="50F74C61" w14:textId="77777777" w:rsidR="00D82267" w:rsidRDefault="00D82267">
            <w:pPr>
              <w:pStyle w:val="List"/>
              <w:ind w:left="0" w:firstLine="0"/>
            </w:pPr>
          </w:p>
        </w:tc>
      </w:tr>
    </w:tbl>
    <w:p w14:paraId="5CF5DFB4" w14:textId="77777777" w:rsidR="00D82267" w:rsidRDefault="00D82267">
      <w:pPr>
        <w:pStyle w:val="List"/>
      </w:pPr>
    </w:p>
    <w:p w14:paraId="5F93F386" w14:textId="77777777" w:rsidR="00D82267" w:rsidRDefault="00D82267">
      <w:pPr>
        <w:pStyle w:val="List"/>
      </w:pPr>
    </w:p>
    <w:p w14:paraId="49F2548A" w14:textId="77777777" w:rsidR="00D82267" w:rsidRDefault="00D82267">
      <w:pPr>
        <w:pStyle w:val="List"/>
        <w:ind w:left="0" w:firstLine="0"/>
      </w:pPr>
    </w:p>
    <w:p w14:paraId="70A20B72" w14:textId="77777777" w:rsidR="00D82267" w:rsidRDefault="00D82267" w:rsidP="004F631F">
      <w:pPr>
        <w:pStyle w:val="List"/>
        <w:numPr>
          <w:ilvl w:val="0"/>
          <w:numId w:val="7"/>
        </w:numPr>
        <w:rPr>
          <w:rFonts w:ascii="Arial Narrow" w:hAnsi="Arial Narrow"/>
        </w:rPr>
      </w:pPr>
      <w:r>
        <w:lastRenderedPageBreak/>
        <w:t>What experiences or activities ha</w:t>
      </w:r>
      <w:r w:rsidR="009F6A9A">
        <w:t>ve you been involved in that have</w:t>
      </w:r>
      <w:r>
        <w:t xml:space="preserve"> helped encourage you to pursue a career in teaching? </w:t>
      </w: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82267" w14:paraId="2FC0E338" w14:textId="77777777">
        <w:tc>
          <w:tcPr>
            <w:tcW w:w="9576" w:type="dxa"/>
          </w:tcPr>
          <w:p w14:paraId="139E020A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  <w:tr w:rsidR="00D82267" w14:paraId="5AF1CA4A" w14:textId="77777777">
        <w:tc>
          <w:tcPr>
            <w:tcW w:w="9576" w:type="dxa"/>
          </w:tcPr>
          <w:p w14:paraId="15D9ADEB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  <w:tr w:rsidR="00D82267" w14:paraId="22CD19DA" w14:textId="77777777">
        <w:tc>
          <w:tcPr>
            <w:tcW w:w="9576" w:type="dxa"/>
          </w:tcPr>
          <w:p w14:paraId="08EA6263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  <w:tr w:rsidR="00D82267" w14:paraId="1F29DB98" w14:textId="77777777">
        <w:tc>
          <w:tcPr>
            <w:tcW w:w="9576" w:type="dxa"/>
          </w:tcPr>
          <w:p w14:paraId="31658847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  <w:tr w:rsidR="00D82267" w14:paraId="014505B9" w14:textId="77777777">
        <w:tc>
          <w:tcPr>
            <w:tcW w:w="9576" w:type="dxa"/>
          </w:tcPr>
          <w:p w14:paraId="23DA1ADB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  <w:tr w:rsidR="00D82267" w14:paraId="29FC3A83" w14:textId="77777777">
        <w:tc>
          <w:tcPr>
            <w:tcW w:w="9576" w:type="dxa"/>
          </w:tcPr>
          <w:p w14:paraId="4FF94C98" w14:textId="77777777" w:rsidR="00D82267" w:rsidRDefault="00D82267">
            <w:pPr>
              <w:pStyle w:val="List"/>
              <w:ind w:left="0" w:firstLine="0"/>
              <w:rPr>
                <w:rFonts w:ascii="Arial Narrow" w:hAnsi="Arial Narrow"/>
              </w:rPr>
            </w:pPr>
          </w:p>
        </w:tc>
      </w:tr>
    </w:tbl>
    <w:p w14:paraId="4C5D89FB" w14:textId="77777777" w:rsidR="00D82267" w:rsidRDefault="00D82267">
      <w:pPr>
        <w:pStyle w:val="List"/>
        <w:ind w:left="0" w:firstLine="0"/>
        <w:rPr>
          <w:rFonts w:ascii="Arial Narrow" w:hAnsi="Arial Narrow"/>
        </w:rPr>
      </w:pPr>
    </w:p>
    <w:p w14:paraId="3B834C95" w14:textId="77777777" w:rsidR="00D82267" w:rsidRPr="009F6A9A" w:rsidRDefault="00D82267" w:rsidP="004F631F">
      <w:pPr>
        <w:pStyle w:val="List"/>
        <w:numPr>
          <w:ilvl w:val="0"/>
          <w:numId w:val="8"/>
        </w:numPr>
        <w:rPr>
          <w:szCs w:val="24"/>
        </w:rPr>
      </w:pPr>
      <w:r w:rsidRPr="009F6A9A">
        <w:rPr>
          <w:szCs w:val="24"/>
        </w:rPr>
        <w:t>Briefly describe why you are interested in teaching.</w:t>
      </w: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D82267" w:rsidRPr="009F6A9A" w14:paraId="0C72856D" w14:textId="77777777">
        <w:tc>
          <w:tcPr>
            <w:tcW w:w="9558" w:type="dxa"/>
          </w:tcPr>
          <w:p w14:paraId="371DC745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5038A625" w14:textId="77777777">
        <w:tc>
          <w:tcPr>
            <w:tcW w:w="9558" w:type="dxa"/>
          </w:tcPr>
          <w:p w14:paraId="20755488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5470A6F7" w14:textId="77777777">
        <w:tc>
          <w:tcPr>
            <w:tcW w:w="9558" w:type="dxa"/>
          </w:tcPr>
          <w:p w14:paraId="284AB0E2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3680F585" w14:textId="77777777">
        <w:tc>
          <w:tcPr>
            <w:tcW w:w="9558" w:type="dxa"/>
          </w:tcPr>
          <w:p w14:paraId="00C23BE8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1C547D1F" w14:textId="77777777">
        <w:tc>
          <w:tcPr>
            <w:tcW w:w="9558" w:type="dxa"/>
          </w:tcPr>
          <w:p w14:paraId="0C57B8AD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6783C60B" w14:textId="77777777">
        <w:tc>
          <w:tcPr>
            <w:tcW w:w="9558" w:type="dxa"/>
          </w:tcPr>
          <w:p w14:paraId="7050D18B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61CCA6F2" w14:textId="77777777">
        <w:tc>
          <w:tcPr>
            <w:tcW w:w="9558" w:type="dxa"/>
          </w:tcPr>
          <w:p w14:paraId="45517A46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01719271" w14:textId="77777777">
        <w:tc>
          <w:tcPr>
            <w:tcW w:w="9558" w:type="dxa"/>
          </w:tcPr>
          <w:p w14:paraId="032D71C0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462B4597" w14:textId="77777777">
        <w:tc>
          <w:tcPr>
            <w:tcW w:w="9558" w:type="dxa"/>
          </w:tcPr>
          <w:p w14:paraId="7D0BBBA9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3D819AD3" w14:textId="77777777">
        <w:tc>
          <w:tcPr>
            <w:tcW w:w="9558" w:type="dxa"/>
          </w:tcPr>
          <w:p w14:paraId="05197A9D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708E97D8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8" w:type="dxa"/>
          </w:tcPr>
          <w:p w14:paraId="301D5690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02816A34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8" w:type="dxa"/>
            <w:tcBorders>
              <w:top w:val="single" w:sz="6" w:space="0" w:color="auto"/>
              <w:bottom w:val="single" w:sz="6" w:space="0" w:color="auto"/>
            </w:tcBorders>
          </w:tcPr>
          <w:p w14:paraId="296428E4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1674F870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8" w:type="dxa"/>
            <w:tcBorders>
              <w:top w:val="single" w:sz="6" w:space="0" w:color="auto"/>
              <w:bottom w:val="single" w:sz="6" w:space="0" w:color="auto"/>
            </w:tcBorders>
          </w:tcPr>
          <w:p w14:paraId="39D40949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59006DDC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8" w:type="dxa"/>
            <w:tcBorders>
              <w:top w:val="single" w:sz="6" w:space="0" w:color="auto"/>
            </w:tcBorders>
          </w:tcPr>
          <w:p w14:paraId="206B8CAC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</w:tbl>
    <w:p w14:paraId="008386CA" w14:textId="77777777" w:rsidR="00D82267" w:rsidRPr="009F6A9A" w:rsidRDefault="00D82267">
      <w:pPr>
        <w:pStyle w:val="List"/>
        <w:ind w:left="0" w:firstLine="0"/>
        <w:rPr>
          <w:szCs w:val="24"/>
        </w:rPr>
      </w:pPr>
    </w:p>
    <w:p w14:paraId="50D69C25" w14:textId="77777777" w:rsidR="00D82267" w:rsidRPr="009F6A9A" w:rsidRDefault="00D82267" w:rsidP="004F631F">
      <w:pPr>
        <w:pStyle w:val="List"/>
        <w:numPr>
          <w:ilvl w:val="0"/>
          <w:numId w:val="9"/>
        </w:numPr>
        <w:rPr>
          <w:szCs w:val="24"/>
        </w:rPr>
      </w:pPr>
      <w:r w:rsidRPr="009F6A9A">
        <w:rPr>
          <w:szCs w:val="24"/>
        </w:rPr>
        <w:t>Name two other teachers the Scholarship Committee can contact for references: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D82267" w:rsidRPr="009F6A9A" w14:paraId="785CE0B4" w14:textId="77777777">
        <w:tc>
          <w:tcPr>
            <w:tcW w:w="9576" w:type="dxa"/>
          </w:tcPr>
          <w:p w14:paraId="54310A16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  <w:tr w:rsidR="00D82267" w:rsidRPr="009F6A9A" w14:paraId="1A7207D1" w14:textId="77777777">
        <w:tc>
          <w:tcPr>
            <w:tcW w:w="9576" w:type="dxa"/>
            <w:tcBorders>
              <w:top w:val="single" w:sz="6" w:space="0" w:color="auto"/>
              <w:bottom w:val="single" w:sz="6" w:space="0" w:color="auto"/>
            </w:tcBorders>
          </w:tcPr>
          <w:p w14:paraId="1E255D1E" w14:textId="77777777" w:rsidR="00D82267" w:rsidRPr="009F6A9A" w:rsidRDefault="00D82267">
            <w:pPr>
              <w:pStyle w:val="List"/>
              <w:ind w:left="0" w:firstLine="0"/>
              <w:rPr>
                <w:szCs w:val="24"/>
              </w:rPr>
            </w:pPr>
          </w:p>
        </w:tc>
      </w:tr>
    </w:tbl>
    <w:p w14:paraId="23A28E15" w14:textId="77777777" w:rsidR="00D82267" w:rsidRPr="009F6A9A" w:rsidRDefault="00D82267">
      <w:pPr>
        <w:pStyle w:val="List"/>
        <w:ind w:left="0" w:firstLine="0"/>
        <w:rPr>
          <w:szCs w:val="24"/>
        </w:rPr>
      </w:pPr>
    </w:p>
    <w:p w14:paraId="2E31751A" w14:textId="77777777" w:rsidR="00D82267" w:rsidRPr="009F6A9A" w:rsidRDefault="00D82267" w:rsidP="009F6A9A">
      <w:pPr>
        <w:pStyle w:val="List"/>
        <w:numPr>
          <w:ilvl w:val="0"/>
          <w:numId w:val="10"/>
        </w:numPr>
        <w:jc w:val="both"/>
        <w:rPr>
          <w:szCs w:val="24"/>
        </w:rPr>
      </w:pPr>
      <w:r w:rsidRPr="009F6A9A">
        <w:rPr>
          <w:szCs w:val="24"/>
        </w:rPr>
        <w:t xml:space="preserve">I understand that this scholarship award has been made available to encourage young people to enter the teaching profession.  It is my intention to enter the teaching profession and </w:t>
      </w:r>
      <w:r w:rsidR="009F6A9A">
        <w:rPr>
          <w:szCs w:val="24"/>
        </w:rPr>
        <w:t xml:space="preserve">I </w:t>
      </w:r>
      <w:r w:rsidRPr="009F6A9A">
        <w:rPr>
          <w:szCs w:val="24"/>
        </w:rPr>
        <w:t>am making application for the scholarship award in good faith.  I agree to be available for a personal interview if requested by the scholarship committee.</w:t>
      </w:r>
    </w:p>
    <w:p w14:paraId="3A662623" w14:textId="77777777" w:rsidR="00D82267" w:rsidRPr="009F6A9A" w:rsidRDefault="00D82267">
      <w:pPr>
        <w:pStyle w:val="List"/>
        <w:ind w:left="0" w:firstLine="0"/>
        <w:rPr>
          <w:szCs w:val="24"/>
        </w:rPr>
      </w:pP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  <w:t>_____________________________________________</w:t>
      </w:r>
    </w:p>
    <w:p w14:paraId="7BD1CF53" w14:textId="77777777" w:rsidR="00D82267" w:rsidRPr="009F6A9A" w:rsidRDefault="00D82267">
      <w:pPr>
        <w:pStyle w:val="List"/>
        <w:ind w:left="0" w:firstLine="0"/>
        <w:rPr>
          <w:szCs w:val="24"/>
        </w:rPr>
      </w:pP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  <w:t>(Signature of Applicant)</w:t>
      </w:r>
    </w:p>
    <w:p w14:paraId="3B0B8F59" w14:textId="77777777" w:rsidR="00D82267" w:rsidRPr="009F6A9A" w:rsidRDefault="00D82267">
      <w:pPr>
        <w:pStyle w:val="List"/>
        <w:ind w:left="0" w:firstLine="0"/>
        <w:rPr>
          <w:szCs w:val="24"/>
        </w:rPr>
      </w:pPr>
    </w:p>
    <w:p w14:paraId="45872E43" w14:textId="77777777" w:rsidR="00D82267" w:rsidRPr="009F6A9A" w:rsidRDefault="00D82267" w:rsidP="009F6A9A">
      <w:pPr>
        <w:pStyle w:val="List"/>
        <w:numPr>
          <w:ilvl w:val="0"/>
          <w:numId w:val="11"/>
        </w:numPr>
        <w:jc w:val="both"/>
        <w:rPr>
          <w:szCs w:val="24"/>
        </w:rPr>
      </w:pPr>
      <w:r w:rsidRPr="009F6A9A">
        <w:rPr>
          <w:szCs w:val="24"/>
        </w:rPr>
        <w:t>I have examined the terms of the scholarship award for which the above application is being made.  I am in agreement with the provision set up for making the award and approve my son or daughter making application for it.</w:t>
      </w:r>
    </w:p>
    <w:p w14:paraId="6E068D83" w14:textId="77777777" w:rsidR="009F6A9A" w:rsidRDefault="009F6A9A">
      <w:pPr>
        <w:pStyle w:val="List"/>
        <w:ind w:left="0" w:firstLine="0"/>
        <w:rPr>
          <w:szCs w:val="24"/>
        </w:rPr>
      </w:pPr>
    </w:p>
    <w:p w14:paraId="0C6FDE3E" w14:textId="77777777" w:rsidR="009F6A9A" w:rsidRDefault="00D82267">
      <w:pPr>
        <w:pStyle w:val="List"/>
        <w:ind w:left="0" w:firstLine="0"/>
        <w:rPr>
          <w:szCs w:val="24"/>
        </w:rPr>
      </w:pPr>
      <w:r w:rsidRPr="009F6A9A">
        <w:rPr>
          <w:szCs w:val="24"/>
        </w:rPr>
        <w:t>Date: _________________________</w:t>
      </w:r>
      <w:r w:rsidRPr="009F6A9A">
        <w:rPr>
          <w:szCs w:val="24"/>
        </w:rPr>
        <w:tab/>
      </w:r>
    </w:p>
    <w:p w14:paraId="3AADA98B" w14:textId="77777777" w:rsidR="009F6A9A" w:rsidRDefault="009F6A9A">
      <w:pPr>
        <w:pStyle w:val="List"/>
        <w:ind w:left="0" w:firstLine="0"/>
        <w:rPr>
          <w:szCs w:val="24"/>
        </w:rPr>
      </w:pPr>
    </w:p>
    <w:p w14:paraId="334E1C1A" w14:textId="77777777" w:rsidR="00D82267" w:rsidRPr="009F6A9A" w:rsidRDefault="00D82267">
      <w:pPr>
        <w:pStyle w:val="List"/>
        <w:ind w:left="0" w:firstLine="0"/>
        <w:rPr>
          <w:szCs w:val="24"/>
        </w:rPr>
      </w:pPr>
      <w:r w:rsidRPr="009F6A9A">
        <w:rPr>
          <w:szCs w:val="24"/>
        </w:rPr>
        <w:tab/>
        <w:t>_____________________________________________</w:t>
      </w:r>
    </w:p>
    <w:p w14:paraId="5698ECC8" w14:textId="77777777" w:rsidR="00D82267" w:rsidRPr="009F6A9A" w:rsidRDefault="00D82267">
      <w:pPr>
        <w:pStyle w:val="List"/>
        <w:ind w:left="0" w:firstLine="0"/>
        <w:rPr>
          <w:szCs w:val="24"/>
        </w:rPr>
      </w:pP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</w:r>
      <w:r w:rsidRPr="009F6A9A">
        <w:rPr>
          <w:szCs w:val="24"/>
        </w:rPr>
        <w:tab/>
        <w:t>(Signature of Parent or Guardian)</w:t>
      </w:r>
      <w:r w:rsidRPr="009F6A9A">
        <w:rPr>
          <w:szCs w:val="24"/>
        </w:rPr>
        <w:tab/>
      </w:r>
    </w:p>
    <w:p w14:paraId="43C09E9B" w14:textId="77777777" w:rsidR="00D82267" w:rsidRDefault="00D82267">
      <w:pPr>
        <w:pStyle w:val="List"/>
        <w:ind w:left="0" w:firstLine="0"/>
        <w:rPr>
          <w:rFonts w:ascii="Arial Narrow" w:hAnsi="Arial Narrow"/>
        </w:rPr>
      </w:pPr>
      <w:r w:rsidRPr="009F6A9A">
        <w:rPr>
          <w:szCs w:val="24"/>
        </w:rPr>
        <w:t>Is either parent or guardian a current member of NKCNEA? ____________________________</w:t>
      </w:r>
    </w:p>
    <w:sectPr w:rsidR="00D8226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8E8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35024"/>
    <w:multiLevelType w:val="singleLevel"/>
    <w:tmpl w:val="5FE89E84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2" w15:restartNumberingAfterBreak="0">
    <w:nsid w:val="3F764CE2"/>
    <w:multiLevelType w:val="singleLevel"/>
    <w:tmpl w:val="59F45312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3" w15:restartNumberingAfterBreak="0">
    <w:nsid w:val="4BBC3303"/>
    <w:multiLevelType w:val="singleLevel"/>
    <w:tmpl w:val="A6A8194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4C4065C5"/>
    <w:multiLevelType w:val="singleLevel"/>
    <w:tmpl w:val="FF5053B6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5" w15:restartNumberingAfterBreak="0">
    <w:nsid w:val="6BCB2B4F"/>
    <w:multiLevelType w:val="singleLevel"/>
    <w:tmpl w:val="6D524E4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abstractNum w:abstractNumId="6" w15:restartNumberingAfterBreak="0">
    <w:nsid w:val="7FEF44F0"/>
    <w:multiLevelType w:val="singleLevel"/>
    <w:tmpl w:val="E104DDFA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4"/>
      </w:rPr>
    </w:lvl>
  </w:abstractNum>
  <w:num w:numId="1" w16cid:durableId="896669831">
    <w:abstractNumId w:val="3"/>
  </w:num>
  <w:num w:numId="2" w16cid:durableId="737939064">
    <w:abstractNumId w:val="3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3" w16cid:durableId="1255826404">
    <w:abstractNumId w:val="3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4" w16cid:durableId="1541018484">
    <w:abstractNumId w:val="3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5" w16cid:durableId="271744420">
    <w:abstractNumId w:val="3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6" w16cid:durableId="1591159601">
    <w:abstractNumId w:val="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 Narrow" w:hAnsi="Arial Narrow" w:hint="default"/>
          <w:b w:val="0"/>
          <w:i w:val="0"/>
          <w:sz w:val="24"/>
        </w:rPr>
      </w:lvl>
    </w:lvlOverride>
  </w:num>
  <w:num w:numId="7" w16cid:durableId="761146070">
    <w:abstractNumId w:val="5"/>
  </w:num>
  <w:num w:numId="8" w16cid:durableId="102920106">
    <w:abstractNumId w:val="1"/>
  </w:num>
  <w:num w:numId="9" w16cid:durableId="414060220">
    <w:abstractNumId w:val="4"/>
  </w:num>
  <w:num w:numId="10" w16cid:durableId="2041972737">
    <w:abstractNumId w:val="6"/>
  </w:num>
  <w:num w:numId="11" w16cid:durableId="1044676323">
    <w:abstractNumId w:val="2"/>
  </w:num>
  <w:num w:numId="12" w16cid:durableId="50116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1F"/>
    <w:rsid w:val="001C2E82"/>
    <w:rsid w:val="00285445"/>
    <w:rsid w:val="002A58BE"/>
    <w:rsid w:val="003968BB"/>
    <w:rsid w:val="004F5D20"/>
    <w:rsid w:val="004F631F"/>
    <w:rsid w:val="00556986"/>
    <w:rsid w:val="006E7929"/>
    <w:rsid w:val="0071442C"/>
    <w:rsid w:val="00836ED7"/>
    <w:rsid w:val="009F6A9A"/>
    <w:rsid w:val="00A5036E"/>
    <w:rsid w:val="00AF4E0F"/>
    <w:rsid w:val="00B1354E"/>
    <w:rsid w:val="00B75009"/>
    <w:rsid w:val="00C62049"/>
    <w:rsid w:val="00D82267"/>
    <w:rsid w:val="00F012A7"/>
    <w:rsid w:val="00F83189"/>
    <w:rsid w:val="00FC00F9"/>
    <w:rsid w:val="00F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797AD"/>
  <w15:chartTrackingRefBased/>
  <w15:docId w15:val="{A33378C5-0723-7C4B-963B-85AD2DE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Kansas City NEA</vt:lpstr>
    </vt:vector>
  </TitlesOfParts>
  <Company>Elaine Nick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Kansas City NEA</dc:title>
  <dc:subject/>
  <dc:creator>Elaine Nick</dc:creator>
  <cp:keywords/>
  <cp:lastModifiedBy>Kevin Mcadam</cp:lastModifiedBy>
  <cp:revision>2</cp:revision>
  <cp:lastPrinted>2001-08-07T02:38:00Z</cp:lastPrinted>
  <dcterms:created xsi:type="dcterms:W3CDTF">2024-03-11T18:16:00Z</dcterms:created>
  <dcterms:modified xsi:type="dcterms:W3CDTF">2024-03-11T18:16:00Z</dcterms:modified>
</cp:coreProperties>
</file>